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59" w:rsidRPr="00AD7DF4" w:rsidRDefault="00C40B59" w:rsidP="00C40B5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bookmarkStart w:id="0" w:name="_GoBack"/>
      <w:bookmarkEnd w:id="0"/>
      <w:r w:rsidRPr="00AD7DF4">
        <w:rPr>
          <w:b/>
          <w:sz w:val="28"/>
          <w:szCs w:val="28"/>
        </w:rPr>
        <w:t>Daily Vehicle Inspection</w:t>
      </w:r>
    </w:p>
    <w:p w:rsidR="00C40B59" w:rsidRPr="00AD7DF4" w:rsidRDefault="00A35060" w:rsidP="00C40B59">
      <w:pPr>
        <w:tabs>
          <w:tab w:val="left" w:pos="5460"/>
        </w:tabs>
      </w:pPr>
      <w:proofErr w:type="gramStart"/>
      <w:r w:rsidRPr="00AD7DF4">
        <w:t>Date :</w:t>
      </w:r>
      <w:proofErr w:type="gramEnd"/>
      <w:r w:rsidRPr="00AD7DF4">
        <w:br/>
        <w:t>Vehicle ID</w:t>
      </w:r>
      <w:r w:rsidRPr="00AD7DF4">
        <w:br/>
        <w:t>Mileage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9990"/>
      </w:tblGrid>
      <w:tr w:rsidR="00C87408" w:rsidRPr="00AD7DF4" w:rsidTr="00C87408">
        <w:tc>
          <w:tcPr>
            <w:tcW w:w="810" w:type="dxa"/>
            <w:shd w:val="clear" w:color="auto" w:fill="8DB3E2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AD7DF4">
              <w:t>Check</w:t>
            </w:r>
          </w:p>
        </w:tc>
        <w:tc>
          <w:tcPr>
            <w:tcW w:w="9990" w:type="dxa"/>
            <w:shd w:val="clear" w:color="auto" w:fill="8DB3E2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 w:rsidRPr="00AD7DF4">
              <w:t>Item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proofErr w:type="spellStart"/>
            <w:r w:rsidRPr="00AD7DF4">
              <w:t>Tyre</w:t>
            </w:r>
            <w:proofErr w:type="spellEnd"/>
            <w:r w:rsidRPr="00AD7DF4">
              <w:t xml:space="preserve"> </w:t>
            </w:r>
            <w:r>
              <w:t xml:space="preserve">– </w:t>
            </w:r>
            <w:r w:rsidRPr="00AD7DF4">
              <w:t>Tread Depth</w:t>
            </w:r>
            <w:r>
              <w:t xml:space="preserve"> 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proofErr w:type="spellStart"/>
            <w:r w:rsidRPr="00AD7DF4">
              <w:t>Tyre</w:t>
            </w:r>
            <w:proofErr w:type="spellEnd"/>
            <w:r w:rsidRPr="00AD7DF4">
              <w:t xml:space="preserve"> </w:t>
            </w:r>
            <w:r>
              <w:t xml:space="preserve">– </w:t>
            </w:r>
            <w:r w:rsidRPr="00AD7DF4">
              <w:t>Inflation Pressure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proofErr w:type="spellStart"/>
            <w:r w:rsidRPr="00AD7DF4">
              <w:t>Tyre</w:t>
            </w:r>
            <w:proofErr w:type="spellEnd"/>
            <w:r w:rsidRPr="00AD7DF4">
              <w:t xml:space="preserve"> </w:t>
            </w:r>
            <w:r>
              <w:t xml:space="preserve">– </w:t>
            </w:r>
            <w:r w:rsidRPr="00AD7DF4">
              <w:t>Cracks and Cuts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 w:rsidRPr="00AD7DF4">
              <w:t xml:space="preserve">Engine </w:t>
            </w:r>
            <w:r>
              <w:t xml:space="preserve">– </w:t>
            </w:r>
            <w:r w:rsidRPr="00AD7DF4">
              <w:t>Oil Level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 w:rsidRPr="00AD7DF4">
              <w:t xml:space="preserve">Engine </w:t>
            </w:r>
            <w:r>
              <w:t xml:space="preserve">– </w:t>
            </w:r>
            <w:r w:rsidRPr="00AD7DF4">
              <w:t>Coolant Level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 w:rsidRPr="00AD7DF4">
              <w:t xml:space="preserve">Engine </w:t>
            </w:r>
            <w:r>
              <w:t xml:space="preserve">– </w:t>
            </w:r>
            <w:r w:rsidRPr="00AD7DF4">
              <w:t>Brake Fluid Level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 w:rsidRPr="00AD7DF4">
              <w:t xml:space="preserve">Engine </w:t>
            </w:r>
            <w:r>
              <w:t xml:space="preserve">– </w:t>
            </w:r>
            <w:r w:rsidRPr="00AD7DF4">
              <w:t>Clutch Fluid Level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 w:rsidRPr="00AD7DF4">
              <w:t xml:space="preserve">Engine </w:t>
            </w:r>
            <w:r>
              <w:t xml:space="preserve">– </w:t>
            </w:r>
            <w:r w:rsidRPr="00AD7DF4">
              <w:t>Battery Water Level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Engine – Steering Fluid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Light – Interior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 xml:space="preserve">Light – Turn 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Light – Reverse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Light – Tail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Light – Emergency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Accessory – Tape/Radio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Horn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Engine Start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Central Lock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Power Window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Heater/AC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AT/MT Operation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Brake Operation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Wipers/washers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Control – Steering Operation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Tool – Jack and Wheel Spanner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  <w:r>
              <w:t>Tool – First Aid Kid</w:t>
            </w: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C87408" w:rsidRPr="00AD7DF4" w:rsidTr="00C87408">
        <w:tc>
          <w:tcPr>
            <w:tcW w:w="81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  <w:jc w:val="center"/>
            </w:pPr>
            <w:r w:rsidRPr="007D627A">
              <w:sym w:font="Wingdings" w:char="F0A8"/>
            </w:r>
          </w:p>
        </w:tc>
        <w:tc>
          <w:tcPr>
            <w:tcW w:w="9990" w:type="dxa"/>
            <w:shd w:val="clear" w:color="auto" w:fill="auto"/>
          </w:tcPr>
          <w:p w:rsidR="00C87408" w:rsidRPr="00AD7DF4" w:rsidRDefault="00C87408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</w:tbl>
    <w:p w:rsidR="00976CDF" w:rsidRPr="00AD7DF4" w:rsidRDefault="00976CDF" w:rsidP="00C40B59">
      <w:pPr>
        <w:tabs>
          <w:tab w:val="left" w:pos="5460"/>
        </w:tabs>
        <w:spacing w:after="0" w:line="240" w:lineRule="auto"/>
      </w:pPr>
    </w:p>
    <w:p w:rsidR="00C40B59" w:rsidRDefault="00C40B59" w:rsidP="00C40B59">
      <w:pPr>
        <w:tabs>
          <w:tab w:val="left" w:pos="5460"/>
        </w:tabs>
        <w:spacing w:after="0" w:line="240" w:lineRule="auto"/>
      </w:pPr>
    </w:p>
    <w:p w:rsidR="00AD7DF4" w:rsidRDefault="00AD7DF4" w:rsidP="00C40B59">
      <w:pPr>
        <w:tabs>
          <w:tab w:val="left" w:pos="5460"/>
        </w:tabs>
        <w:spacing w:after="0" w:line="240" w:lineRule="auto"/>
      </w:pPr>
    </w:p>
    <w:tbl>
      <w:tblPr>
        <w:tblW w:w="0" w:type="auto"/>
        <w:tblLook w:val="04A0"/>
      </w:tblPr>
      <w:tblGrid>
        <w:gridCol w:w="4788"/>
        <w:gridCol w:w="6120"/>
      </w:tblGrid>
      <w:tr w:rsidR="00AD7DF4" w:rsidTr="007D627A"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</w:tcPr>
          <w:p w:rsidR="00AD7DF4" w:rsidRDefault="00AD7DF4" w:rsidP="007D627A">
            <w:pPr>
              <w:tabs>
                <w:tab w:val="left" w:pos="5460"/>
              </w:tabs>
              <w:spacing w:after="0" w:line="240" w:lineRule="auto"/>
            </w:pPr>
            <w:r>
              <w:t>Driver’s Name and Signature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AD7DF4" w:rsidRDefault="00AD7DF4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  <w:tr w:rsidR="00AD7DF4" w:rsidTr="007D627A"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DF4" w:rsidRDefault="00AD7DF4" w:rsidP="007D627A">
            <w:pPr>
              <w:tabs>
                <w:tab w:val="left" w:pos="5460"/>
              </w:tabs>
              <w:spacing w:after="0" w:line="240" w:lineRule="auto"/>
            </w:pPr>
          </w:p>
          <w:p w:rsidR="00AD7DF4" w:rsidRDefault="00AD7DF4" w:rsidP="007D627A">
            <w:pPr>
              <w:tabs>
                <w:tab w:val="left" w:pos="5460"/>
              </w:tabs>
              <w:spacing w:after="0" w:line="240" w:lineRule="auto"/>
            </w:pPr>
            <w:r>
              <w:t>Inspector’s Name and Signature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DF4" w:rsidRDefault="00AD7DF4" w:rsidP="007D627A">
            <w:pPr>
              <w:tabs>
                <w:tab w:val="left" w:pos="5460"/>
              </w:tabs>
              <w:spacing w:after="0" w:line="240" w:lineRule="auto"/>
            </w:pPr>
          </w:p>
        </w:tc>
      </w:tr>
    </w:tbl>
    <w:p w:rsidR="00843017" w:rsidRPr="00AD7DF4" w:rsidRDefault="00843017"/>
    <w:sectPr w:rsidR="00843017" w:rsidRPr="00AD7DF4" w:rsidSect="003968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02B" w:rsidRDefault="0062702B" w:rsidP="00C40B59">
      <w:pPr>
        <w:spacing w:after="0" w:line="240" w:lineRule="auto"/>
      </w:pPr>
      <w:r>
        <w:separator/>
      </w:r>
    </w:p>
  </w:endnote>
  <w:endnote w:type="continuationSeparator" w:id="0">
    <w:p w:rsidR="0062702B" w:rsidRDefault="0062702B" w:rsidP="00C4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08" w:rsidRDefault="00C874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872" w:rsidRPr="00CA7F27" w:rsidRDefault="00C87408" w:rsidP="00CA7F27">
    <w:pPr>
      <w:pStyle w:val="Footer"/>
      <w:rPr>
        <w:rFonts w:cs="Calibri"/>
        <w:sz w:val="16"/>
        <w:szCs w:val="16"/>
      </w:rPr>
    </w:pPr>
    <w:r>
      <w:rPr>
        <w:rFonts w:cs="Calibri"/>
        <w:sz w:val="16"/>
        <w:szCs w:val="16"/>
      </w:rPr>
      <w:t>Itkit.info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08" w:rsidRDefault="00C874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02B" w:rsidRDefault="0062702B" w:rsidP="00C40B59">
      <w:pPr>
        <w:spacing w:after="0" w:line="240" w:lineRule="auto"/>
      </w:pPr>
      <w:r>
        <w:separator/>
      </w:r>
    </w:p>
  </w:footnote>
  <w:footnote w:type="continuationSeparator" w:id="0">
    <w:p w:rsidR="0062702B" w:rsidRDefault="0062702B" w:rsidP="00C40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08" w:rsidRDefault="00C874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08" w:rsidRDefault="00C8740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08" w:rsidRDefault="00C874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B59"/>
    <w:rsid w:val="00267715"/>
    <w:rsid w:val="00396872"/>
    <w:rsid w:val="003D594D"/>
    <w:rsid w:val="00487CA0"/>
    <w:rsid w:val="0050463B"/>
    <w:rsid w:val="0062702B"/>
    <w:rsid w:val="007D627A"/>
    <w:rsid w:val="00843017"/>
    <w:rsid w:val="00863C21"/>
    <w:rsid w:val="009545EB"/>
    <w:rsid w:val="00976CDF"/>
    <w:rsid w:val="0099306F"/>
    <w:rsid w:val="00A35060"/>
    <w:rsid w:val="00AD7DF4"/>
    <w:rsid w:val="00B17B0A"/>
    <w:rsid w:val="00C23B1E"/>
    <w:rsid w:val="00C40B59"/>
    <w:rsid w:val="00C87408"/>
    <w:rsid w:val="00C90A6F"/>
    <w:rsid w:val="00CA7F27"/>
    <w:rsid w:val="00CD42A1"/>
    <w:rsid w:val="00F83206"/>
    <w:rsid w:val="00FD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B5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40B5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0B5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0B5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40B59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76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B5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40B5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0B5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0B5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40B59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7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Vehicle Inspection</dc:title>
  <dc:creator>SD</dc:creator>
  <cp:lastModifiedBy>itkit</cp:lastModifiedBy>
  <cp:revision>4</cp:revision>
  <dcterms:created xsi:type="dcterms:W3CDTF">2011-11-17T10:59:00Z</dcterms:created>
  <dcterms:modified xsi:type="dcterms:W3CDTF">2017-02-06T12:43:00Z</dcterms:modified>
</cp:coreProperties>
</file>